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DE" w:rsidRDefault="00582ADE" w:rsidP="00582ADE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3 </w:t>
      </w:r>
      <w:r w:rsidRPr="0073266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клас</w:t>
      </w:r>
    </w:p>
    <w:p w:rsidR="00582ADE" w:rsidRPr="003A64CC" w:rsidRDefault="00582ADE" w:rsidP="00582AD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Вчитель: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Папуша Т.В.</w:t>
      </w:r>
    </w:p>
    <w:p w:rsidR="00582ADE" w:rsidRPr="00732660" w:rsidRDefault="00582ADE" w:rsidP="00582ADE">
      <w:pPr>
        <w:ind w:left="851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66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Жанри образотворчого мистецтва</w:t>
      </w:r>
      <w:r w:rsidR="007403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40B6A">
        <w:rPr>
          <w:rFonts w:ascii="Times New Roman" w:hAnsi="Times New Roman" w:cs="Times New Roman"/>
          <w:b/>
          <w:sz w:val="28"/>
          <w:szCs w:val="28"/>
          <w:lang w:val="uk-UA"/>
        </w:rPr>
        <w:t>Побутовий жанр</w:t>
      </w:r>
      <w:r w:rsidR="00D853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82ADE" w:rsidRDefault="00582ADE" w:rsidP="00582ADE">
      <w:pPr>
        <w:ind w:left="993" w:hanging="993"/>
        <w:rPr>
          <w:rFonts w:ascii="Times New Roman" w:hAnsi="Times New Roman" w:cs="Times New Roman"/>
          <w:sz w:val="28"/>
          <w:szCs w:val="28"/>
          <w:lang w:val="uk-UA"/>
        </w:rPr>
      </w:pPr>
      <w:r w:rsidRPr="0073266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Мета: </w:t>
      </w:r>
      <w:r w:rsidRPr="00B57EAF">
        <w:rPr>
          <w:rFonts w:ascii="Times New Roman" w:hAnsi="Times New Roman" w:cs="Times New Roman"/>
          <w:b/>
          <w:sz w:val="28"/>
          <w:szCs w:val="28"/>
          <w:lang w:val="uk-UA"/>
        </w:rPr>
        <w:t>навчальна:</w:t>
      </w:r>
      <w:r w:rsidRPr="00732660">
        <w:rPr>
          <w:rFonts w:ascii="Times New Roman" w:hAnsi="Times New Roman" w:cs="Times New Roman"/>
          <w:sz w:val="28"/>
          <w:szCs w:val="28"/>
          <w:lang w:val="uk-UA"/>
        </w:rPr>
        <w:t>продовжувати надавати учням початков</w:t>
      </w:r>
      <w:r w:rsidR="00340B6A">
        <w:rPr>
          <w:rFonts w:ascii="Times New Roman" w:hAnsi="Times New Roman" w:cs="Times New Roman"/>
          <w:sz w:val="28"/>
          <w:szCs w:val="28"/>
          <w:lang w:val="uk-UA"/>
        </w:rPr>
        <w:t xml:space="preserve">і відомості про жанри образотворчого мистецтва та вчити їх розрізняти, активно спостерігати навколишній світ і твори мистецтва; </w:t>
      </w:r>
      <w:r w:rsidR="00807CC0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з творчим жанром – колажем; </w:t>
      </w:r>
      <w:r w:rsidR="00340B6A">
        <w:rPr>
          <w:rFonts w:ascii="Times New Roman" w:hAnsi="Times New Roman" w:cs="Times New Roman"/>
          <w:sz w:val="28"/>
          <w:szCs w:val="28"/>
          <w:lang w:val="uk-UA"/>
        </w:rPr>
        <w:t>поглибити знання про пропорції фігури людини в русі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807CC0">
        <w:rPr>
          <w:rFonts w:ascii="Times New Roman" w:hAnsi="Times New Roman" w:cs="Times New Roman"/>
          <w:sz w:val="28"/>
          <w:szCs w:val="28"/>
          <w:lang w:val="uk-UA"/>
        </w:rPr>
        <w:t>вчити колективно створювати композицію, дотримуючись правил перспективи.</w:t>
      </w:r>
    </w:p>
    <w:p w:rsidR="00582ADE" w:rsidRDefault="00DC3030" w:rsidP="00582ADE">
      <w:pPr>
        <w:pStyle w:val="a3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розвивати</w:t>
      </w:r>
      <w:r w:rsidR="00582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уміння порівнювати, зіставляти, передавати характерні особливості будови людини в русі; розвивати</w:t>
      </w:r>
      <w:r w:rsidR="00582ADE" w:rsidRPr="00B57EAF">
        <w:rPr>
          <w:rFonts w:ascii="Times New Roman" w:hAnsi="Times New Roman" w:cs="Times New Roman"/>
          <w:sz w:val="28"/>
          <w:szCs w:val="28"/>
          <w:lang w:val="uk-UA"/>
        </w:rPr>
        <w:t xml:space="preserve"> образне, логічне, просторове мислен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ня, </w:t>
      </w:r>
      <w:r w:rsidR="00582ADE">
        <w:rPr>
          <w:rFonts w:ascii="Times New Roman" w:hAnsi="Times New Roman" w:cs="Times New Roman"/>
          <w:sz w:val="28"/>
          <w:szCs w:val="28"/>
          <w:lang w:val="uk-UA"/>
        </w:rPr>
        <w:t>естетичне сприйняття навколишнього світу;</w:t>
      </w:r>
    </w:p>
    <w:p w:rsidR="00582ADE" w:rsidRDefault="00582ADE" w:rsidP="00582ADE">
      <w:pPr>
        <w:pStyle w:val="a3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582ADE" w:rsidRDefault="00582ADE" w:rsidP="00582ADE">
      <w:pPr>
        <w:pStyle w:val="a3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B57EAF">
        <w:rPr>
          <w:rFonts w:ascii="Times New Roman" w:hAnsi="Times New Roman" w:cs="Times New Roman"/>
          <w:b/>
          <w:sz w:val="28"/>
          <w:szCs w:val="28"/>
          <w:lang w:val="uk-UA"/>
        </w:rPr>
        <w:t>виховна: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вихову</w:t>
      </w:r>
      <w:r w:rsidR="00DC3030">
        <w:rPr>
          <w:rFonts w:ascii="Times New Roman" w:hAnsi="Times New Roman" w:cs="Times New Roman"/>
          <w:sz w:val="28"/>
          <w:szCs w:val="28"/>
          <w:lang w:val="uk-UA"/>
        </w:rPr>
        <w:t>вати в учнів охайність, акуратність, самостійність в роботі, бажання створювати навколо себе прекрасне</w:t>
      </w:r>
      <w:r>
        <w:rPr>
          <w:rFonts w:ascii="Times New Roman" w:hAnsi="Times New Roman" w:cs="Times New Roman"/>
          <w:sz w:val="28"/>
          <w:szCs w:val="28"/>
          <w:lang w:val="uk-UA"/>
        </w:rPr>
        <w:t>; стимулювати розвиток допитливості.</w:t>
      </w:r>
    </w:p>
    <w:p w:rsidR="00582ADE" w:rsidRDefault="00582ADE" w:rsidP="00582ADE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Тип уроку: </w:t>
      </w:r>
      <w:r w:rsidR="00DC3030">
        <w:rPr>
          <w:rFonts w:ascii="Times New Roman" w:hAnsi="Times New Roman" w:cs="Times New Roman"/>
          <w:sz w:val="28"/>
          <w:szCs w:val="28"/>
          <w:lang w:val="uk-UA"/>
        </w:rPr>
        <w:t>комбінований урок</w:t>
      </w:r>
      <w:r w:rsidR="007714DD">
        <w:rPr>
          <w:rFonts w:ascii="Times New Roman" w:hAnsi="Times New Roman" w:cs="Times New Roman"/>
          <w:sz w:val="28"/>
          <w:szCs w:val="28"/>
          <w:lang w:val="uk-UA"/>
        </w:rPr>
        <w:t>, вивчення нової теми</w:t>
      </w:r>
    </w:p>
    <w:p w:rsidR="00582ADE" w:rsidRDefault="00582ADE" w:rsidP="00582ADE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Методи і засоби роботи: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евристична бесіда; відгадування загадок, колективна робота; </w:t>
      </w:r>
      <w:r w:rsidR="0041729C">
        <w:rPr>
          <w:rFonts w:ascii="Times New Roman" w:hAnsi="Times New Roman" w:cs="Times New Roman"/>
          <w:sz w:val="28"/>
          <w:szCs w:val="28"/>
          <w:lang w:val="uk-UA"/>
        </w:rPr>
        <w:t xml:space="preserve">асоціаційний кущ, поєднання поняття з визначенням, «Прес», </w:t>
      </w:r>
      <w:r>
        <w:rPr>
          <w:rFonts w:ascii="Times New Roman" w:hAnsi="Times New Roman" w:cs="Times New Roman"/>
          <w:sz w:val="28"/>
          <w:szCs w:val="28"/>
          <w:lang w:val="uk-UA"/>
        </w:rPr>
        <w:t>поетична хвилинка</w:t>
      </w:r>
    </w:p>
    <w:p w:rsidR="00582ADE" w:rsidRDefault="00582ADE" w:rsidP="00582ADE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презентац</w:t>
      </w:r>
      <w:r w:rsidR="007714DD">
        <w:rPr>
          <w:rFonts w:ascii="Times New Roman" w:hAnsi="Times New Roman" w:cs="Times New Roman"/>
          <w:sz w:val="28"/>
          <w:szCs w:val="28"/>
          <w:lang w:val="uk-UA"/>
        </w:rPr>
        <w:t>ія, зразки робіт побутового жанру</w:t>
      </w:r>
      <w:r>
        <w:rPr>
          <w:rFonts w:ascii="Times New Roman" w:hAnsi="Times New Roman" w:cs="Times New Roman"/>
          <w:sz w:val="28"/>
          <w:szCs w:val="28"/>
          <w:lang w:val="uk-UA"/>
        </w:rPr>
        <w:t>, ілюстрації зимових п</w:t>
      </w:r>
      <w:r w:rsidR="007714DD">
        <w:rPr>
          <w:rFonts w:ascii="Times New Roman" w:hAnsi="Times New Roman" w:cs="Times New Roman"/>
          <w:sz w:val="28"/>
          <w:szCs w:val="28"/>
          <w:lang w:val="uk-UA"/>
        </w:rPr>
        <w:t xml:space="preserve">ейзажів та </w:t>
      </w:r>
      <w:r w:rsidR="007714DD">
        <w:rPr>
          <w:rFonts w:ascii="Times New Roman" w:hAnsi="Times New Roman" w:cs="Times New Roman"/>
          <w:sz w:val="28"/>
          <w:szCs w:val="28"/>
          <w:lang w:val="uk-UA"/>
        </w:rPr>
        <w:t>зимових розваг дітей</w:t>
      </w:r>
      <w:r w:rsidR="007714DD">
        <w:rPr>
          <w:rFonts w:ascii="Times New Roman" w:hAnsi="Times New Roman" w:cs="Times New Roman"/>
          <w:sz w:val="28"/>
          <w:szCs w:val="28"/>
          <w:lang w:val="uk-UA"/>
        </w:rPr>
        <w:t>, композиція «Зимовий ранок»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582ADE" w:rsidRDefault="00582ADE" w:rsidP="00582ADE">
      <w:pPr>
        <w:pStyle w:val="a3"/>
        <w:ind w:left="851" w:hanging="851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Хід уроку:</w:t>
      </w:r>
    </w:p>
    <w:p w:rsidR="00582ADE" w:rsidRDefault="00582ADE" w:rsidP="00582ADE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      </w:t>
      </w:r>
      <w:r w:rsidRPr="008C26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Епіграф:</w:t>
      </w:r>
    </w:p>
    <w:p w:rsidR="00D8403B" w:rsidRPr="00D8403B" w:rsidRDefault="00D8403B" w:rsidP="00D8403B">
      <w:pPr>
        <w:pStyle w:val="a3"/>
        <w:spacing w:line="360" w:lineRule="auto"/>
        <w:ind w:left="851" w:hanging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D8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Хай оживає істина стара:</w:t>
      </w:r>
    </w:p>
    <w:p w:rsidR="00582ADE" w:rsidRDefault="00D8403B" w:rsidP="00D840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Люд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ина починається з краси й добра!</w:t>
      </w:r>
      <w:r w:rsidR="00582ADE"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 w:rsidRPr="00D8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582ADE" w:rsidRPr="00CC6240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Організаційна частина</w:t>
      </w:r>
    </w:p>
    <w:p w:rsidR="00D8403B" w:rsidRPr="00D8403B" w:rsidRDefault="00D8403B" w:rsidP="00D8403B">
      <w:pPr>
        <w:spacing w:after="0" w:line="36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Щиро рада вас вітати</w:t>
      </w:r>
      <w:r w:rsidRPr="00D8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D8403B" w:rsidRPr="00D8403B" w:rsidRDefault="00D8403B" w:rsidP="00D8403B">
      <w:pPr>
        <w:spacing w:after="0" w:line="36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мистецтва об</w:t>
      </w:r>
      <w:r w:rsidRPr="00D8403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D8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єдналися,</w:t>
      </w:r>
    </w:p>
    <w:p w:rsidR="00D8403B" w:rsidRPr="00D8403B" w:rsidRDefault="00D8403B" w:rsidP="00D8403B">
      <w:pPr>
        <w:spacing w:after="0" w:line="36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Творчість юних – справжнє чудо із чудес,- </w:t>
      </w:r>
    </w:p>
    <w:p w:rsidR="00D8403B" w:rsidRPr="00D8403B" w:rsidRDefault="00D8403B" w:rsidP="00D8403B">
      <w:pPr>
        <w:spacing w:after="0" w:line="36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Нехай же урок починається!</w:t>
      </w:r>
    </w:p>
    <w:p w:rsidR="00582ADE" w:rsidRPr="00CC6240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62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Перевірка готовності до уроку</w:t>
      </w:r>
    </w:p>
    <w:p w:rsidR="00582ADE" w:rsidRPr="008C263C" w:rsidRDefault="00582ADE" w:rsidP="00582AD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2ADE" w:rsidRPr="008C263C" w:rsidRDefault="00DC3030" w:rsidP="00582AD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Сьогодні у нас урок незвичайний, поєднує декілька технік виконання завдання. Тому для роботи</w:t>
      </w:r>
      <w:r w:rsidR="00582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2ADE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нам потрібні інструменти. Давайте перевіримо вашу готовність до уро</w:t>
      </w:r>
      <w:r w:rsidR="00582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</w:t>
      </w:r>
      <w:r w:rsidR="00582ADE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82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 загадуватиму </w:t>
      </w:r>
      <w:r w:rsidR="00582ADE" w:rsidRPr="00CC62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загадки</w:t>
      </w:r>
      <w:r w:rsidR="00582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ви відгадуйте. За правильні відповіді одержите ось такі сніжинки, символ зими.  На кінець уроку ми перевіримо хто найбільше одержав сніжинок, той найбільше дав вірних відповідей.  І, звичайно, піднімайте цей інструмент, якщо він у вас є.</w:t>
      </w:r>
    </w:p>
    <w:p w:rsidR="00582ADE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03B" w:rsidRDefault="00D8403B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03B" w:rsidRPr="008C263C" w:rsidRDefault="00D8403B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2ADE" w:rsidRPr="008C263C" w:rsidRDefault="00582ADE" w:rsidP="00582AD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Довгов’язий </w:t>
      </w:r>
      <w:proofErr w:type="spellStart"/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Тимішко</w:t>
      </w:r>
      <w:proofErr w:type="spellEnd"/>
    </w:p>
    <w:p w:rsidR="00582ADE" w:rsidRPr="008C263C" w:rsidRDefault="00582ADE" w:rsidP="00582AD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Біжить по вузькій доріжці,</w:t>
      </w:r>
    </w:p>
    <w:p w:rsidR="00582ADE" w:rsidRPr="008C263C" w:rsidRDefault="00582ADE" w:rsidP="00582AD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 сліди – твої труди (Олівець)</w:t>
      </w:r>
    </w:p>
    <w:p w:rsidR="00582ADE" w:rsidRPr="008C263C" w:rsidRDefault="00582ADE" w:rsidP="00582AD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є у вас цей інструмент на парті, підніміть.</w:t>
      </w:r>
    </w:p>
    <w:p w:rsidR="00582ADE" w:rsidRPr="008C263C" w:rsidRDefault="00582ADE" w:rsidP="00582AD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9A7" w:rsidRPr="008C263C" w:rsidRDefault="003B49A7" w:rsidP="003B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582ADE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 дві крапочки рівнесенько з</w:t>
      </w:r>
      <w:r w:rsidRPr="008C263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єднати,</w:t>
      </w:r>
    </w:p>
    <w:p w:rsidR="003B49A7" w:rsidRDefault="003B49A7" w:rsidP="003B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Треба її завжди мати. (Лінійка)</w:t>
      </w:r>
    </w:p>
    <w:p w:rsidR="00372AFB" w:rsidRDefault="00372AFB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2AFB" w:rsidRDefault="00372AFB" w:rsidP="00372AFB">
      <w:pPr>
        <w:spacing w:after="0" w:line="240" w:lineRule="auto"/>
        <w:ind w:left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372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Дерев’яний</w:t>
      </w:r>
      <w:proofErr w:type="spellEnd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довгенький</w:t>
      </w:r>
      <w:proofErr w:type="spellEnd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72AF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хвостик в </w:t>
      </w:r>
      <w:proofErr w:type="spellStart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нього</w:t>
      </w:r>
      <w:proofErr w:type="spellEnd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є маленький.</w:t>
      </w:r>
      <w:r w:rsidRPr="00372AF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Як у </w:t>
      </w:r>
      <w:proofErr w:type="spellStart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фарби</w:t>
      </w:r>
      <w:proofErr w:type="spellEnd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хві</w:t>
      </w:r>
      <w:proofErr w:type="gramStart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мочає</w:t>
      </w:r>
      <w:proofErr w:type="spellEnd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</w:t>
      </w:r>
      <w:r w:rsidRPr="00372AF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 </w:t>
      </w:r>
      <w:proofErr w:type="spellStart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довкола</w:t>
      </w:r>
      <w:proofErr w:type="spellEnd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розцвітає</w:t>
      </w:r>
      <w:proofErr w:type="spellEnd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72AF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72AF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Пензлик</w:t>
      </w:r>
      <w:proofErr w:type="spellEnd"/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72AFB" w:rsidRPr="00372AFB" w:rsidRDefault="00372AFB" w:rsidP="00372AF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2AFB" w:rsidRDefault="00372AFB" w:rsidP="00372AFB">
      <w:pPr>
        <w:spacing w:after="0" w:line="240" w:lineRule="auto"/>
        <w:ind w:left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4.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Довгі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палички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кругленькі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</w:t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Сині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жовті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червоненькі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папері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походили,</w:t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Кольори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свої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лишили…</w:t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Звуться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палички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оці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Кольорові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…</w:t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Олівці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B49A7" w:rsidRPr="003B49A7" w:rsidRDefault="003B49A7" w:rsidP="00372AF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2ADE" w:rsidRPr="008C263C" w:rsidRDefault="00582ADE" w:rsidP="003B49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372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негарно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написала,</w:t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вона </w:t>
      </w:r>
      <w:proofErr w:type="gram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усе</w:t>
      </w:r>
      <w:proofErr w:type="gram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злизала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Олівців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моїх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сусідка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Ця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вертлява-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буквоїдка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Гумка</w:t>
      </w:r>
      <w:proofErr w:type="spellEnd"/>
      <w:r w:rsidR="003B49A7" w:rsidRPr="003B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582ADE" w:rsidRPr="008C263C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2ADE" w:rsidRPr="008C263C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372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Майстер викував уміло</w:t>
      </w:r>
    </w:p>
    <w:p w:rsidR="00582ADE" w:rsidRPr="008C263C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 однакових ножі.</w:t>
      </w:r>
    </w:p>
    <w:p w:rsidR="00582ADE" w:rsidRPr="008C263C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Дуже зустрічі зраділи,</w:t>
      </w:r>
    </w:p>
    <w:p w:rsidR="00582ADE" w:rsidRPr="008C263C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Обнялись і роз</w:t>
      </w:r>
      <w:r w:rsidRPr="008C263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єднати</w:t>
      </w:r>
    </w:p>
    <w:p w:rsidR="00582ADE" w:rsidRPr="008C263C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 уже ніхто не зміг.</w:t>
      </w:r>
    </w:p>
    <w:p w:rsidR="00582ADE" w:rsidRPr="008C263C" w:rsidRDefault="00582ADE" w:rsidP="00582ADE">
      <w:pPr>
        <w:spacing w:after="0" w:line="240" w:lineRule="auto"/>
        <w:ind w:right="69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Підкажіть, як називати</w:t>
      </w:r>
    </w:p>
    <w:p w:rsidR="00582ADE" w:rsidRDefault="00582ADE" w:rsidP="003B4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Почали відтоді їх?  (Ножиці)</w:t>
      </w:r>
    </w:p>
    <w:p w:rsidR="00372AFB" w:rsidRDefault="00372AFB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2AFB" w:rsidRPr="00372AFB" w:rsidRDefault="003B49A7" w:rsidP="00372AFB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7</w:t>
      </w:r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Пензлик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аркуш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вода</w:t>
      </w:r>
      <w:proofErr w:type="gram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="00372AFB" w:rsidRPr="00372AF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 ж </w:t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малюнок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</w:t>
      </w:r>
      <w:proofErr w:type="gram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</w:t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proofErr w:type="gram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іда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372AFB" w:rsidRPr="00372AF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іще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забув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</w:t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взяти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72AFB" w:rsidRPr="00372AF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Щоб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пейзаж </w:t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намалювати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="00372AFB" w:rsidRPr="00372AF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Фарби</w:t>
      </w:r>
      <w:proofErr w:type="spellEnd"/>
      <w:r w:rsidR="00372AFB" w:rsidRPr="00372A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582ADE" w:rsidRPr="008C263C" w:rsidRDefault="00582ADE" w:rsidP="00582ADE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2ADE" w:rsidRDefault="00582ADE" w:rsidP="00582ADE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Вчитель: Так, бачу ви добре підготувались до уроку. </w:t>
      </w:r>
    </w:p>
    <w:p w:rsidR="00582ADE" w:rsidRPr="008C263C" w:rsidRDefault="00582ADE" w:rsidP="00582ADE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2ADE" w:rsidRPr="00CC6240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</w:t>
      </w:r>
      <w:r w:rsidRPr="00CC62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ІІІ. Актуалізація опорних знань і вмінь учнів.</w:t>
      </w:r>
    </w:p>
    <w:p w:rsidR="005C2F5A" w:rsidRDefault="005C2F5A" w:rsidP="005C2F5A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Вправа «Асоціаційний кущ</w:t>
      </w:r>
      <w:r w:rsidR="00582ADE" w:rsidRPr="00CC62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»</w:t>
      </w:r>
      <w:r w:rsidRPr="005C2F5A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 xml:space="preserve"> </w:t>
      </w:r>
    </w:p>
    <w:p w:rsidR="005C2F5A" w:rsidRPr="005C2F5A" w:rsidRDefault="005C2F5A" w:rsidP="005C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159385</wp:posOffset>
                </wp:positionV>
                <wp:extent cx="590550" cy="133350"/>
                <wp:effectExtent l="0" t="0" r="5715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28.2pt;margin-top:12.55pt;width:46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191135</wp:posOffset>
                </wp:positionV>
                <wp:extent cx="31750" cy="450850"/>
                <wp:effectExtent l="57150" t="0" r="63500" b="635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450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22.7pt;margin-top:15.05pt;width:2.5pt;height: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191135</wp:posOffset>
                </wp:positionV>
                <wp:extent cx="431800" cy="260350"/>
                <wp:effectExtent l="38100" t="0" r="25400" b="635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800" cy="260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149.7pt;margin-top:15.05pt;width:34pt;height:20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127635</wp:posOffset>
                </wp:positionV>
                <wp:extent cx="1282700" cy="165100"/>
                <wp:effectExtent l="38100" t="0" r="12700" b="1016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700" cy="165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61.2pt;margin-top:10.05pt;width:101pt;height:13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" strokecolor="#4579b8 [3044]">
                <v:stroke endarrow="open"/>
              </v:shape>
            </w:pict>
          </mc:Fallback>
        </mc:AlternateContent>
      </w:r>
      <w:r w:rsidRPr="005C2F5A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>Образотворче мистецтво</w:t>
      </w:r>
    </w:p>
    <w:p w:rsidR="00582ADE" w:rsidRDefault="005C2F5A" w:rsidP="00582AD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18415</wp:posOffset>
                </wp:positionV>
                <wp:extent cx="412750" cy="228600"/>
                <wp:effectExtent l="0" t="0" r="825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270.2pt;margin-top:1.45pt;width:32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>Графіка                                                                                            Архітектура</w:t>
      </w:r>
    </w:p>
    <w:p w:rsidR="005C2F5A" w:rsidRDefault="005C2F5A" w:rsidP="00582AD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 xml:space="preserve">                              Живопис                                        ДПМ</w:t>
      </w:r>
    </w:p>
    <w:p w:rsidR="005C2F5A" w:rsidRDefault="005C2F5A" w:rsidP="00582AD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 xml:space="preserve">                                                       Скульптура</w:t>
      </w:r>
    </w:p>
    <w:p w:rsidR="00387120" w:rsidRDefault="00387120" w:rsidP="00582AD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5C2F5A" w:rsidRDefault="005C2F5A" w:rsidP="00582AD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Вправа «Поєднай поняття з визначенням»</w:t>
      </w:r>
    </w:p>
    <w:p w:rsidR="005C2F5A" w:rsidRDefault="005C2F5A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Графіка – мистецтво зображення предметів лініями та штрихами</w:t>
      </w:r>
    </w:p>
    <w:p w:rsidR="005C2F5A" w:rsidRDefault="005C2F5A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Живопис – зображення предметів і явищ за допомогою фарб</w:t>
      </w:r>
    </w:p>
    <w:p w:rsidR="005C2F5A" w:rsidRDefault="005C2F5A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Скульптура – твори мистецтва, що мають об</w:t>
      </w:r>
      <w:r w:rsidRPr="005C2F5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ємну форму</w:t>
      </w:r>
      <w:r w:rsidR="00387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виконуються з твердих або пластичних матеріалів</w:t>
      </w:r>
    </w:p>
    <w:p w:rsidR="00387120" w:rsidRDefault="00387120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Архітектура – це мистецтво будувати будівлі</w:t>
      </w:r>
    </w:p>
    <w:p w:rsidR="00387120" w:rsidRDefault="00387120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Декоративно-прикладним мистецтвом називають предмети побуту, які мають не тільки практичне , а й естетичне значення</w:t>
      </w:r>
    </w:p>
    <w:p w:rsidR="00387120" w:rsidRDefault="00387120" w:rsidP="00582AD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Бесіда </w:t>
      </w:r>
    </w:p>
    <w:p w:rsidR="00036F8F" w:rsidRPr="00036F8F" w:rsidRDefault="00B86ECA" w:rsidP="00036F8F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жанри образотворчого мистецтва вже знаємо?</w:t>
      </w:r>
      <w:r w:rsidR="00807C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Назвати їх.</w:t>
      </w:r>
    </w:p>
    <w:p w:rsidR="00807CC0" w:rsidRDefault="00807CC0" w:rsidP="00807CC0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07CC0" w:rsidRPr="00807CC0" w:rsidRDefault="00807CC0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07C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ІV. Повідомлення теми і мети уроку.</w:t>
      </w:r>
    </w:p>
    <w:p w:rsidR="00807CC0" w:rsidRPr="00807CC0" w:rsidRDefault="00807CC0" w:rsidP="00807CC0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7C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07C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07CC0" w:rsidRPr="00807CC0" w:rsidRDefault="00807CC0" w:rsidP="00807CC0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7C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Сьогодні на уроці ми </w:t>
      </w:r>
      <w:r w:rsidR="009B2F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познайомимося з побутовим жанром, ознайомимося з технікою «Колаж», </w:t>
      </w:r>
      <w:r w:rsidR="00691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допомогою неї </w:t>
      </w:r>
      <w:r w:rsidR="009B2F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спробуємо перетворити пейзаж на побутовий жанр. </w:t>
      </w:r>
      <w:r w:rsidRPr="00807C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щоб наше панно було гарне, необхідно д</w:t>
      </w:r>
      <w:r w:rsidR="009B2F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обре попрацювати нам</w:t>
      </w:r>
      <w:r w:rsidRPr="00807C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86ECA" w:rsidRDefault="00807CC0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2F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V. Основна частина</w:t>
      </w:r>
    </w:p>
    <w:p w:rsidR="009B2FAF" w:rsidRDefault="009B2FAF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Ознайомлення з побутовим жанром</w:t>
      </w:r>
    </w:p>
    <w:p w:rsidR="009B2FAF" w:rsidRPr="009B2FAF" w:rsidRDefault="009B2FAF" w:rsidP="009B2FAF">
      <w:pPr>
        <w:pStyle w:val="a7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9B2FAF"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>Смуток, радість і любов –</w:t>
      </w:r>
    </w:p>
    <w:p w:rsidR="009B2FAF" w:rsidRPr="009B2FAF" w:rsidRDefault="009B2FAF" w:rsidP="009B2FAF">
      <w:pPr>
        <w:pStyle w:val="a7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9B2FAF"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>Графік все відображає,</w:t>
      </w:r>
    </w:p>
    <w:p w:rsidR="009B2FAF" w:rsidRPr="009B2FAF" w:rsidRDefault="009B2FAF" w:rsidP="009B2FAF">
      <w:pPr>
        <w:pStyle w:val="a7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9B2FAF"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>І красу людей у праці</w:t>
      </w:r>
    </w:p>
    <w:p w:rsidR="009B2FAF" w:rsidRPr="009B2FAF" w:rsidRDefault="009B2FAF" w:rsidP="009B2FAF">
      <w:pPr>
        <w:pStyle w:val="a7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9B2FAF"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>Він чудово розкриває.</w:t>
      </w:r>
    </w:p>
    <w:p w:rsidR="009B2FAF" w:rsidRPr="009B2FAF" w:rsidRDefault="009B2FAF" w:rsidP="009B2FAF">
      <w:pPr>
        <w:pStyle w:val="a7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9B2FAF"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>Все, що діється навкіл,</w:t>
      </w:r>
    </w:p>
    <w:p w:rsidR="009B2FAF" w:rsidRPr="009B2FAF" w:rsidRDefault="009B2FAF" w:rsidP="009B2FAF">
      <w:pPr>
        <w:pStyle w:val="a7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9B2FAF"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>Відтворить завжди готовий.</w:t>
      </w:r>
    </w:p>
    <w:p w:rsidR="009B2FAF" w:rsidRPr="009B2FAF" w:rsidRDefault="009B2FAF" w:rsidP="009B2FAF">
      <w:pPr>
        <w:pStyle w:val="a7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9B2FAF"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>Ці роботи попадають в жанр,</w:t>
      </w:r>
    </w:p>
    <w:p w:rsidR="009B2FAF" w:rsidRDefault="009B2FAF" w:rsidP="009B2FAF">
      <w:pPr>
        <w:pStyle w:val="a7"/>
        <w:spacing w:before="0" w:beforeAutospacing="0" w:after="0" w:afterAutospacing="0"/>
        <w:ind w:firstLine="851"/>
        <w:textAlignment w:val="baseline"/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</w:pPr>
      <w:r w:rsidRPr="009B2FAF"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 xml:space="preserve">Що зветься </w:t>
      </w:r>
      <w:r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>–</w:t>
      </w:r>
      <w:r w:rsidRPr="009B2FAF"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 xml:space="preserve"> побутовий</w:t>
      </w:r>
      <w:r>
        <w:rPr>
          <w:rFonts w:ascii="Garamond" w:eastAsia="+mn-ea" w:hAnsi="Garamond" w:cs="Arial"/>
          <w:b/>
          <w:bCs/>
          <w:kern w:val="24"/>
          <w:sz w:val="28"/>
          <w:szCs w:val="28"/>
          <w:lang w:val="uk-UA"/>
        </w:rPr>
        <w:t>.</w:t>
      </w:r>
    </w:p>
    <w:p w:rsidR="009B2FAF" w:rsidRPr="009B2FAF" w:rsidRDefault="009B2FAF" w:rsidP="009B2FAF">
      <w:pPr>
        <w:pStyle w:val="a7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</w:p>
    <w:p w:rsidR="009B2FAF" w:rsidRDefault="009B2FAF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Перегляд зразків побутового жанру з коментарем вчителя. </w:t>
      </w:r>
    </w:p>
    <w:p w:rsidR="009B2FAF" w:rsidRDefault="009B2FAF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18B4" w:rsidRDefault="009B2FAF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0318B4" w:rsidRPr="008308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Проміжний висновок.</w:t>
      </w:r>
      <w:r w:rsidRPr="009B2F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B2FAF" w:rsidRDefault="000318B4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0318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кожній роботі побутового жанру є присутня людина чи група людей, які виконують якісь дії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незалежно чи це в приміщенні, чи в навколишньому середовищі.</w:t>
      </w:r>
    </w:p>
    <w:p w:rsidR="000318B4" w:rsidRDefault="000318B4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18B4" w:rsidRDefault="000318B4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308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830891" w:rsidRPr="008308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Колаж – творчий жанр у мистецтві</w:t>
      </w:r>
    </w:p>
    <w:p w:rsidR="00830891" w:rsidRDefault="00830891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Словникова робота.</w:t>
      </w:r>
    </w:p>
    <w:p w:rsidR="00830891" w:rsidRDefault="00830891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Колаж – творчий жанр, при якому твір складається з найрізноманітніших зображень, вирізаних і наклеєних на папір.</w:t>
      </w:r>
    </w:p>
    <w:p w:rsidR="00830891" w:rsidRDefault="00830891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Слово «колаж» в перекладі з французької означає як «наклеєний папір»</w:t>
      </w:r>
    </w:p>
    <w:p w:rsidR="00830891" w:rsidRDefault="00830891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lastRenderedPageBreak/>
        <w:t xml:space="preserve">Презентація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Види колажу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поясненням вчителя</w:t>
      </w:r>
    </w:p>
    <w:p w:rsidR="00854331" w:rsidRDefault="008D5A1B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173355</wp:posOffset>
                </wp:positionV>
                <wp:extent cx="952500" cy="279400"/>
                <wp:effectExtent l="0" t="0" r="19050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79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A1B" w:rsidRPr="008D5A1B" w:rsidRDefault="008D5A1B" w:rsidP="008D5A1B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D5A1B">
                              <w:rPr>
                                <w:b/>
                                <w:color w:val="002060"/>
                                <w:sz w:val="28"/>
                                <w:szCs w:val="28"/>
                                <w:lang w:val="uk-UA"/>
                              </w:rPr>
                              <w:t>Колаж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212.7pt;margin-top:13.65pt;width:75pt;height:2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" fillcolor="#ffc000" strokecolor="#243f60 [1604]" strokeweight="2pt">
                <v:textbox>
                  <w:txbxContent>
                    <w:p w:rsidR="008D5A1B" w:rsidRPr="008D5A1B" w:rsidRDefault="008D5A1B" w:rsidP="008D5A1B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  <w:lang w:val="uk-UA"/>
                        </w:rPr>
                      </w:pPr>
                      <w:r w:rsidRPr="008D5A1B">
                        <w:rPr>
                          <w:b/>
                          <w:color w:val="002060"/>
                          <w:sz w:val="28"/>
                          <w:szCs w:val="28"/>
                          <w:lang w:val="uk-UA"/>
                        </w:rPr>
                        <w:t>Колаж</w:t>
                      </w:r>
                      <w:r>
                        <w:rPr>
                          <w:b/>
                          <w:color w:val="00206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000DB4" wp14:editId="261A76E1">
                <wp:simplePos x="0" y="0"/>
                <wp:positionH relativeFrom="column">
                  <wp:posOffset>4422140</wp:posOffset>
                </wp:positionH>
                <wp:positionV relativeFrom="paragraph">
                  <wp:posOffset>173355</wp:posOffset>
                </wp:positionV>
                <wp:extent cx="1797050" cy="463550"/>
                <wp:effectExtent l="0" t="0" r="12700" b="1270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4635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A1B" w:rsidRPr="008D5A1B" w:rsidRDefault="008D5A1B" w:rsidP="008D5A1B">
                            <w:pPr>
                              <w:jc w:val="center"/>
                              <w:rPr>
                                <w:b/>
                                <w:color w:val="00206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2060"/>
                                <w:lang w:val="uk-UA"/>
                              </w:rPr>
                              <w:t>Відеоколаж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7" style="position:absolute;margin-left:348.2pt;margin-top:13.65pt;width:141.5pt;height: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" fillcolor="yellow" strokecolor="#385d8a" strokeweight="2pt">
                <v:textbox>
                  <w:txbxContent>
                    <w:p w:rsidR="008D5A1B" w:rsidRPr="008D5A1B" w:rsidRDefault="008D5A1B" w:rsidP="008D5A1B">
                      <w:pPr>
                        <w:jc w:val="center"/>
                        <w:rPr>
                          <w:b/>
                          <w:color w:val="002060"/>
                          <w:lang w:val="uk-UA"/>
                        </w:rPr>
                      </w:pPr>
                      <w:proofErr w:type="spellStart"/>
                      <w:r>
                        <w:rPr>
                          <w:b/>
                          <w:color w:val="002060"/>
                          <w:lang w:val="uk-UA"/>
                        </w:rPr>
                        <w:t>Відеоколаж</w:t>
                      </w:r>
                      <w:proofErr w:type="spellEnd"/>
                      <w:r>
                        <w:rPr>
                          <w:b/>
                          <w:color w:val="00206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8543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4F49F6" wp14:editId="5CD5535C">
                <wp:simplePos x="0" y="0"/>
                <wp:positionH relativeFrom="column">
                  <wp:posOffset>123190</wp:posOffset>
                </wp:positionH>
                <wp:positionV relativeFrom="paragraph">
                  <wp:posOffset>135255</wp:posOffset>
                </wp:positionV>
                <wp:extent cx="1797050" cy="463550"/>
                <wp:effectExtent l="0" t="0" r="12700" b="1270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4635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5A1B" w:rsidRPr="008D5A1B" w:rsidRDefault="008D5A1B" w:rsidP="008D5A1B">
                            <w:pPr>
                              <w:jc w:val="center"/>
                              <w:rPr>
                                <w:b/>
                                <w:color w:val="002060"/>
                                <w:lang w:val="uk-UA"/>
                              </w:rPr>
                            </w:pPr>
                            <w:r w:rsidRPr="008D5A1B">
                              <w:rPr>
                                <w:b/>
                                <w:color w:val="002060"/>
                                <w:lang w:val="uk-UA"/>
                              </w:rPr>
                              <w:t>Сюжетний колаж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8" style="position:absolute;margin-left:9.7pt;margin-top:10.65pt;width:141.5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" fillcolor="yellow" strokecolor="#243f60 [1604]" strokeweight="2pt">
                <v:textbox>
                  <w:txbxContent>
                    <w:p w:rsidR="008D5A1B" w:rsidRPr="008D5A1B" w:rsidRDefault="008D5A1B" w:rsidP="008D5A1B">
                      <w:pPr>
                        <w:jc w:val="center"/>
                        <w:rPr>
                          <w:b/>
                          <w:color w:val="002060"/>
                          <w:lang w:val="uk-UA"/>
                        </w:rPr>
                      </w:pPr>
                      <w:r w:rsidRPr="008D5A1B">
                        <w:rPr>
                          <w:b/>
                          <w:color w:val="002060"/>
                          <w:lang w:val="uk-UA"/>
                        </w:rPr>
                        <w:t>Сюжетний колаж</w:t>
                      </w:r>
                    </w:p>
                  </w:txbxContent>
                </v:textbox>
              </v:oval>
            </w:pict>
          </mc:Fallback>
        </mc:AlternateContent>
      </w:r>
    </w:p>
    <w:p w:rsidR="00854331" w:rsidRPr="00830891" w:rsidRDefault="008D5A1B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89535</wp:posOffset>
                </wp:positionV>
                <wp:extent cx="736600" cy="44450"/>
                <wp:effectExtent l="0" t="38100" r="25400" b="1079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0" cy="44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90.2pt;margin-top:7.05pt;width:58pt;height: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133985</wp:posOffset>
                </wp:positionV>
                <wp:extent cx="635000" cy="12700"/>
                <wp:effectExtent l="38100" t="76200" r="0" b="1016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155.7pt;margin-top:10.55pt;width:50pt;height:1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" strokecolor="#4579b8 [3044]">
                <v:stroke endarrow="open"/>
              </v:shape>
            </w:pict>
          </mc:Fallback>
        </mc:AlternateContent>
      </w:r>
    </w:p>
    <w:p w:rsidR="008D5A1B" w:rsidRDefault="008D5A1B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107315</wp:posOffset>
                </wp:positionV>
                <wp:extent cx="222250" cy="165100"/>
                <wp:effectExtent l="0" t="0" r="82550" b="635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165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1" o:spid="_x0000_s1026" type="#_x0000_t32" style="position:absolute;margin-left:284.7pt;margin-top:8.45pt;width:17.5pt;height:1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107315</wp:posOffset>
                </wp:positionV>
                <wp:extent cx="12700" cy="330200"/>
                <wp:effectExtent l="76200" t="0" r="82550" b="508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36.2pt;margin-top:8.45pt;width:1pt;height:2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43815</wp:posOffset>
                </wp:positionV>
                <wp:extent cx="330200" cy="228600"/>
                <wp:effectExtent l="38100" t="0" r="317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183.7pt;margin-top:3.45pt;width:26pt;height:18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8D5A1B" w:rsidRDefault="008D5A1B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4F01C4" wp14:editId="1903955F">
                <wp:simplePos x="0" y="0"/>
                <wp:positionH relativeFrom="column">
                  <wp:posOffset>3653790</wp:posOffset>
                </wp:positionH>
                <wp:positionV relativeFrom="paragraph">
                  <wp:posOffset>20955</wp:posOffset>
                </wp:positionV>
                <wp:extent cx="1797050" cy="463550"/>
                <wp:effectExtent l="0" t="0" r="12700" b="1270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4635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A1B" w:rsidRPr="008D5A1B" w:rsidRDefault="008D5A1B" w:rsidP="008D5A1B">
                            <w:pPr>
                              <w:jc w:val="center"/>
                              <w:rPr>
                                <w:b/>
                                <w:color w:val="00206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lang w:val="uk-UA"/>
                              </w:rPr>
                              <w:t>Колаж у музиці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9" style="position:absolute;margin-left:287.7pt;margin-top:1.65pt;width:141.5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" fillcolor="yellow" strokecolor="#385d8a" strokeweight="2pt">
                <v:textbox>
                  <w:txbxContent>
                    <w:p w:rsidR="008D5A1B" w:rsidRPr="008D5A1B" w:rsidRDefault="008D5A1B" w:rsidP="008D5A1B">
                      <w:pPr>
                        <w:jc w:val="center"/>
                        <w:rPr>
                          <w:b/>
                          <w:color w:val="002060"/>
                          <w:lang w:val="uk-UA"/>
                        </w:rPr>
                      </w:pPr>
                      <w:r>
                        <w:rPr>
                          <w:b/>
                          <w:color w:val="002060"/>
                          <w:lang w:val="uk-UA"/>
                        </w:rPr>
                        <w:t>Колаж у музиці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21D33" wp14:editId="1E76EC2B">
                <wp:simplePos x="0" y="0"/>
                <wp:positionH relativeFrom="column">
                  <wp:posOffset>599440</wp:posOffset>
                </wp:positionH>
                <wp:positionV relativeFrom="paragraph">
                  <wp:posOffset>20955</wp:posOffset>
                </wp:positionV>
                <wp:extent cx="1797050" cy="463550"/>
                <wp:effectExtent l="0" t="0" r="12700" b="1270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4635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A1B" w:rsidRPr="008D5A1B" w:rsidRDefault="008D5A1B" w:rsidP="008D5A1B">
                            <w:pPr>
                              <w:jc w:val="center"/>
                              <w:rPr>
                                <w:b/>
                                <w:color w:val="00206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2060"/>
                                <w:lang w:val="uk-UA"/>
                              </w:rPr>
                              <w:t>Фотоколаж</w:t>
                            </w:r>
                            <w:proofErr w:type="spellEnd"/>
                            <w:r>
                              <w:rPr>
                                <w:b/>
                                <w:color w:val="00206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30" style="position:absolute;margin-left:47.2pt;margin-top:1.65pt;width:141.5pt;height:3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" fillcolor="yellow" strokecolor="#385d8a" strokeweight="2pt">
                <v:textbox>
                  <w:txbxContent>
                    <w:p w:rsidR="008D5A1B" w:rsidRPr="008D5A1B" w:rsidRDefault="008D5A1B" w:rsidP="008D5A1B">
                      <w:pPr>
                        <w:jc w:val="center"/>
                        <w:rPr>
                          <w:b/>
                          <w:color w:val="002060"/>
                          <w:lang w:val="uk-UA"/>
                        </w:rPr>
                      </w:pPr>
                      <w:proofErr w:type="spellStart"/>
                      <w:r>
                        <w:rPr>
                          <w:b/>
                          <w:color w:val="002060"/>
                          <w:lang w:val="uk-UA"/>
                        </w:rPr>
                        <w:t>Фотоколаж</w:t>
                      </w:r>
                      <w:proofErr w:type="spellEnd"/>
                      <w:r>
                        <w:rPr>
                          <w:b/>
                          <w:color w:val="00206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8D5A1B" w:rsidRDefault="008D5A1B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71E072" wp14:editId="31BC4F41">
                <wp:simplePos x="0" y="0"/>
                <wp:positionH relativeFrom="column">
                  <wp:posOffset>2085340</wp:posOffset>
                </wp:positionH>
                <wp:positionV relativeFrom="paragraph">
                  <wp:posOffset>117475</wp:posOffset>
                </wp:positionV>
                <wp:extent cx="1797050" cy="654050"/>
                <wp:effectExtent l="0" t="0" r="12700" b="1270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6540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A1B" w:rsidRPr="008D5A1B" w:rsidRDefault="008D5A1B" w:rsidP="008D5A1B">
                            <w:pPr>
                              <w:jc w:val="center"/>
                              <w:rPr>
                                <w:b/>
                                <w:color w:val="00206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lang w:val="uk-UA"/>
                              </w:rPr>
                              <w:t xml:space="preserve">Флористичний </w:t>
                            </w:r>
                            <w:r w:rsidRPr="008D5A1B">
                              <w:rPr>
                                <w:b/>
                                <w:color w:val="002060"/>
                                <w:lang w:val="uk-UA"/>
                              </w:rPr>
                              <w:t>колаж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31" style="position:absolute;margin-left:164.2pt;margin-top:9.25pt;width:141.5pt;height:5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" fillcolor="yellow" strokecolor="#385d8a" strokeweight="2pt">
                <v:textbox>
                  <w:txbxContent>
                    <w:p w:rsidR="008D5A1B" w:rsidRPr="008D5A1B" w:rsidRDefault="008D5A1B" w:rsidP="008D5A1B">
                      <w:pPr>
                        <w:jc w:val="center"/>
                        <w:rPr>
                          <w:b/>
                          <w:color w:val="002060"/>
                          <w:lang w:val="uk-UA"/>
                        </w:rPr>
                      </w:pPr>
                      <w:r>
                        <w:rPr>
                          <w:b/>
                          <w:color w:val="002060"/>
                          <w:lang w:val="uk-UA"/>
                        </w:rPr>
                        <w:t xml:space="preserve">Флористичний </w:t>
                      </w:r>
                      <w:r w:rsidRPr="008D5A1B">
                        <w:rPr>
                          <w:b/>
                          <w:color w:val="002060"/>
                          <w:lang w:val="uk-UA"/>
                        </w:rPr>
                        <w:t>колаж</w:t>
                      </w:r>
                    </w:p>
                  </w:txbxContent>
                </v:textbox>
              </v:oval>
            </w:pict>
          </mc:Fallback>
        </mc:AlternateContent>
      </w:r>
    </w:p>
    <w:p w:rsidR="008D5A1B" w:rsidRDefault="008D5A1B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5A1B" w:rsidRDefault="008D5A1B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5A1B" w:rsidRDefault="008D5A1B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03B" w:rsidRDefault="00D8403B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18B4" w:rsidRDefault="00854331" w:rsidP="00036F8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318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036F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Фізкультхвилинка</w:t>
      </w:r>
      <w:proofErr w:type="spellEnd"/>
      <w:r w:rsidR="00036F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691148" w:rsidRDefault="00691148" w:rsidP="00807CC0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6F8F" w:rsidRPr="008D5A1B" w:rsidRDefault="00691148" w:rsidP="00036F8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="00036F8F" w:rsidRPr="008D5A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Поетапне зображення фігури людини вчителем.</w:t>
      </w:r>
    </w:p>
    <w:p w:rsidR="00691148" w:rsidRPr="00036F8F" w:rsidRDefault="00036F8F" w:rsidP="00036F8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Малювання та «одягання» скелета людини.</w:t>
      </w:r>
    </w:p>
    <w:p w:rsidR="00691148" w:rsidRDefault="00691148" w:rsidP="0069114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1148" w:rsidRDefault="00691148" w:rsidP="0069114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Інструктаж виконання практичної роботи</w:t>
      </w:r>
    </w:p>
    <w:p w:rsidR="00691148" w:rsidRDefault="00691148" w:rsidP="0069114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етапи:</w:t>
      </w:r>
    </w:p>
    <w:p w:rsidR="00691148" w:rsidRDefault="00691148" w:rsidP="0069114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8B2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зображуємо людину у русі </w:t>
      </w:r>
      <w:r w:rsidR="0077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графічно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кольоровими засобами вираження</w:t>
      </w:r>
      <w:r w:rsidR="0077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91148" w:rsidRDefault="00691148" w:rsidP="0069114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кожен учень вирізає свою людину;</w:t>
      </w:r>
    </w:p>
    <w:p w:rsidR="00691148" w:rsidRDefault="00691148" w:rsidP="0069114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створюємо колективно сюжетний колаж,</w:t>
      </w:r>
      <w:r w:rsidR="00771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перетворюючи пейзаж на побутовий жанр.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91148" w:rsidRDefault="00691148" w:rsidP="00691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48" w:rsidRPr="007714DD" w:rsidRDefault="00691148" w:rsidP="007714DD">
      <w:pPr>
        <w:pStyle w:val="a6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6F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Практична діяльність учнів </w:t>
      </w:r>
      <w:r w:rsidRPr="00036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індивідуальною допомогою вчителя</w:t>
      </w:r>
    </w:p>
    <w:p w:rsidR="00036F8F" w:rsidRPr="007714DD" w:rsidRDefault="00036F8F" w:rsidP="00036F8F">
      <w:pPr>
        <w:pStyle w:val="a6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6F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Повторення правил техніки безпеки роботи з ножицями</w:t>
      </w:r>
    </w:p>
    <w:p w:rsidR="00036F8F" w:rsidRDefault="00036F8F" w:rsidP="00036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10. Колективна робота. </w:t>
      </w:r>
    </w:p>
    <w:p w:rsidR="00036F8F" w:rsidRDefault="00036F8F" w:rsidP="00036F8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Наклеювання окремих елементів на панно для створення композиції,</w:t>
      </w:r>
      <w:r w:rsidRPr="00036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дотримуючись правил способу передачі відкритого простору за принципами перспективи: «ближче – нижче – більше» - передній план, «далі – вище – менше» - задній план </w:t>
      </w:r>
    </w:p>
    <w:p w:rsidR="00036F8F" w:rsidRDefault="00036F8F" w:rsidP="00036F8F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11.Висновок.</w:t>
      </w:r>
    </w:p>
    <w:p w:rsidR="00582ADE" w:rsidRPr="00036F8F" w:rsidRDefault="00036F8F" w:rsidP="00036F8F">
      <w:pPr>
        <w:pStyle w:val="a6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Колаж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абсолютно вільна техніка поєднання зображення з графікою чи живописом, який допомагає перетворити один із жанрів образотворчого мистецтва на інший.</w:t>
      </w:r>
    </w:p>
    <w:p w:rsidR="00582ADE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2ADE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Підсумок уроку.</w:t>
      </w:r>
    </w:p>
    <w:p w:rsidR="00036F8F" w:rsidRDefault="00036F8F" w:rsidP="00036F8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Вправа </w:t>
      </w:r>
      <w:r w:rsidR="004172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«Прес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»</w:t>
      </w:r>
    </w:p>
    <w:p w:rsidR="00582ADE" w:rsidRPr="009F4CDF" w:rsidRDefault="00582ADE" w:rsidP="00582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729C" w:rsidRDefault="0041729C" w:rsidP="0041729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ознайомилися…</w:t>
      </w:r>
    </w:p>
    <w:p w:rsidR="0041729C" w:rsidRDefault="0041729C" w:rsidP="0041729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виконували…..</w:t>
      </w:r>
    </w:p>
    <w:p w:rsidR="0041729C" w:rsidRDefault="0041729C" w:rsidP="0041729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зіставляли…</w:t>
      </w:r>
    </w:p>
    <w:p w:rsidR="0041729C" w:rsidRDefault="0041729C" w:rsidP="0041729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дізналися….</w:t>
      </w:r>
    </w:p>
    <w:p w:rsidR="0041729C" w:rsidRPr="0041729C" w:rsidRDefault="0041729C" w:rsidP="0041729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сподобалося….</w:t>
      </w:r>
    </w:p>
    <w:p w:rsidR="00582ADE" w:rsidRDefault="00582ADE" w:rsidP="00582ADE">
      <w:pPr>
        <w:pStyle w:val="a6"/>
        <w:ind w:hanging="720"/>
        <w:rPr>
          <w:rFonts w:ascii="Times New Roman" w:hAnsi="Times New Roman" w:cs="Times New Roman"/>
          <w:sz w:val="28"/>
          <w:szCs w:val="28"/>
          <w:lang w:val="uk-UA"/>
        </w:rPr>
      </w:pPr>
    </w:p>
    <w:p w:rsidR="00582ADE" w:rsidRDefault="00582ADE" w:rsidP="00582ADE">
      <w:pPr>
        <w:pStyle w:val="a6"/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Порахувати сніжинки, хто найкраще попрацював на уроці.</w:t>
      </w:r>
    </w:p>
    <w:p w:rsidR="00D74618" w:rsidRPr="007714DD" w:rsidRDefault="0039178C" w:rsidP="007714DD">
      <w:pPr>
        <w:pStyle w:val="a6"/>
        <w:ind w:hanging="72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Пам</w:t>
      </w:r>
      <w:proofErr w:type="spellEnd"/>
      <w:r w:rsidRPr="00596B6B">
        <w:rPr>
          <w:rFonts w:ascii="Times New Roman" w:hAnsi="Times New Roman" w:cs="Times New Roman"/>
          <w:b/>
          <w:color w:val="FF0000"/>
          <w:sz w:val="28"/>
          <w:szCs w:val="28"/>
        </w:rPr>
        <w:t>’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ятку учням про види образотворчого мистецтва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роздає вчитель</w:t>
      </w:r>
    </w:p>
    <w:sectPr w:rsidR="00D74618" w:rsidRPr="007714DD" w:rsidSect="00D74618">
      <w:footerReference w:type="default" r:id="rId8"/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DD" w:rsidRDefault="007714DD" w:rsidP="007714DD">
      <w:pPr>
        <w:spacing w:after="0" w:line="240" w:lineRule="auto"/>
      </w:pPr>
      <w:r>
        <w:separator/>
      </w:r>
    </w:p>
  </w:endnote>
  <w:endnote w:type="continuationSeparator" w:id="0">
    <w:p w:rsidR="007714DD" w:rsidRDefault="007714DD" w:rsidP="0077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727907"/>
      <w:docPartObj>
        <w:docPartGallery w:val="Page Numbers (Bottom of Page)"/>
        <w:docPartUnique/>
      </w:docPartObj>
    </w:sdtPr>
    <w:sdtContent>
      <w:p w:rsidR="007714DD" w:rsidRDefault="007714D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9D4">
          <w:rPr>
            <w:noProof/>
          </w:rPr>
          <w:t>1</w:t>
        </w:r>
        <w:r>
          <w:fldChar w:fldCharType="end"/>
        </w:r>
      </w:p>
    </w:sdtContent>
  </w:sdt>
  <w:p w:rsidR="007714DD" w:rsidRDefault="007714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DD" w:rsidRDefault="007714DD" w:rsidP="007714DD">
      <w:pPr>
        <w:spacing w:after="0" w:line="240" w:lineRule="auto"/>
      </w:pPr>
      <w:r>
        <w:separator/>
      </w:r>
    </w:p>
  </w:footnote>
  <w:footnote w:type="continuationSeparator" w:id="0">
    <w:p w:rsidR="007714DD" w:rsidRDefault="007714DD" w:rsidP="0077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DC5"/>
    <w:multiLevelType w:val="hybridMultilevel"/>
    <w:tmpl w:val="3D58D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A7F7E"/>
    <w:multiLevelType w:val="hybridMultilevel"/>
    <w:tmpl w:val="EF0E6E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2DBB"/>
    <w:multiLevelType w:val="hybridMultilevel"/>
    <w:tmpl w:val="D6E81DC6"/>
    <w:lvl w:ilvl="0" w:tplc="00CA80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46B87"/>
    <w:multiLevelType w:val="hybridMultilevel"/>
    <w:tmpl w:val="A418BA72"/>
    <w:lvl w:ilvl="0" w:tplc="894EE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537FB4"/>
    <w:multiLevelType w:val="hybridMultilevel"/>
    <w:tmpl w:val="F2AE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63D25"/>
    <w:multiLevelType w:val="hybridMultilevel"/>
    <w:tmpl w:val="45BE0B3A"/>
    <w:lvl w:ilvl="0" w:tplc="6B54E8E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462EDC"/>
    <w:multiLevelType w:val="hybridMultilevel"/>
    <w:tmpl w:val="9C8C10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25"/>
    <w:rsid w:val="000318B4"/>
    <w:rsid w:val="00036F8F"/>
    <w:rsid w:val="00270525"/>
    <w:rsid w:val="00340B6A"/>
    <w:rsid w:val="00372AFB"/>
    <w:rsid w:val="00387120"/>
    <w:rsid w:val="0039178C"/>
    <w:rsid w:val="003B49A7"/>
    <w:rsid w:val="0041729C"/>
    <w:rsid w:val="00582ADE"/>
    <w:rsid w:val="005C2F5A"/>
    <w:rsid w:val="00691148"/>
    <w:rsid w:val="006A598C"/>
    <w:rsid w:val="00740333"/>
    <w:rsid w:val="007714DD"/>
    <w:rsid w:val="00807CC0"/>
    <w:rsid w:val="00830891"/>
    <w:rsid w:val="00854331"/>
    <w:rsid w:val="008D5A1B"/>
    <w:rsid w:val="009759D4"/>
    <w:rsid w:val="009B2FAF"/>
    <w:rsid w:val="00B86ECA"/>
    <w:rsid w:val="00D74618"/>
    <w:rsid w:val="00D8403B"/>
    <w:rsid w:val="00D8536C"/>
    <w:rsid w:val="00DC3030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6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6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ADE"/>
    <w:pPr>
      <w:ind w:left="720"/>
      <w:contextualSpacing/>
    </w:pPr>
  </w:style>
  <w:style w:type="character" w:customStyle="1" w:styleId="apple-converted-space">
    <w:name w:val="apple-converted-space"/>
    <w:basedOn w:val="a0"/>
    <w:rsid w:val="00372AFB"/>
  </w:style>
  <w:style w:type="paragraph" w:styleId="a7">
    <w:name w:val="Normal (Web)"/>
    <w:basedOn w:val="a"/>
    <w:uiPriority w:val="99"/>
    <w:semiHidden/>
    <w:unhideWhenUsed/>
    <w:rsid w:val="009B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7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14DD"/>
  </w:style>
  <w:style w:type="paragraph" w:styleId="aa">
    <w:name w:val="footer"/>
    <w:basedOn w:val="a"/>
    <w:link w:val="ab"/>
    <w:uiPriority w:val="99"/>
    <w:unhideWhenUsed/>
    <w:rsid w:val="0077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1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6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6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ADE"/>
    <w:pPr>
      <w:ind w:left="720"/>
      <w:contextualSpacing/>
    </w:pPr>
  </w:style>
  <w:style w:type="character" w:customStyle="1" w:styleId="apple-converted-space">
    <w:name w:val="apple-converted-space"/>
    <w:basedOn w:val="a0"/>
    <w:rsid w:val="00372AFB"/>
  </w:style>
  <w:style w:type="paragraph" w:styleId="a7">
    <w:name w:val="Normal (Web)"/>
    <w:basedOn w:val="a"/>
    <w:uiPriority w:val="99"/>
    <w:semiHidden/>
    <w:unhideWhenUsed/>
    <w:rsid w:val="009B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7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14DD"/>
  </w:style>
  <w:style w:type="paragraph" w:styleId="aa">
    <w:name w:val="footer"/>
    <w:basedOn w:val="a"/>
    <w:link w:val="ab"/>
    <w:uiPriority w:val="99"/>
    <w:unhideWhenUsed/>
    <w:rsid w:val="0077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2015-01-24T10:03:00Z</cp:lastPrinted>
  <dcterms:created xsi:type="dcterms:W3CDTF">2014-12-17T20:10:00Z</dcterms:created>
  <dcterms:modified xsi:type="dcterms:W3CDTF">2015-01-24T10:14:00Z</dcterms:modified>
</cp:coreProperties>
</file>